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8ACCF" w14:textId="6CF3BBC1" w:rsidR="005C3914" w:rsidRDefault="00827200">
      <w:proofErr w:type="gramStart"/>
      <w:r>
        <w:t>Name  _</w:t>
      </w:r>
      <w:proofErr w:type="gramEnd"/>
      <w:r>
        <w:t>_____________________________________________  Period  __________   Date  __________________</w:t>
      </w:r>
    </w:p>
    <w:p w14:paraId="5D76BED7" w14:textId="3AC44BBD" w:rsidR="00827200" w:rsidRPr="00F46BD0" w:rsidRDefault="00827200">
      <w:pPr>
        <w:rPr>
          <w:b/>
          <w:sz w:val="24"/>
        </w:rPr>
      </w:pPr>
      <w:r w:rsidRPr="00F46BD0">
        <w:rPr>
          <w:b/>
          <w:sz w:val="24"/>
        </w:rPr>
        <w:t>Math 2</w:t>
      </w:r>
      <w:r w:rsidRPr="00F46BD0">
        <w:rPr>
          <w:b/>
          <w:sz w:val="24"/>
        </w:rPr>
        <w:tab/>
      </w:r>
      <w:r w:rsidRPr="00F46BD0">
        <w:rPr>
          <w:b/>
          <w:sz w:val="24"/>
        </w:rPr>
        <w:tab/>
      </w:r>
      <w:r w:rsidRPr="00F46BD0">
        <w:rPr>
          <w:b/>
          <w:sz w:val="24"/>
        </w:rPr>
        <w:tab/>
      </w:r>
      <w:r w:rsidRPr="00F46BD0">
        <w:rPr>
          <w:b/>
          <w:sz w:val="24"/>
        </w:rPr>
        <w:tab/>
      </w:r>
      <w:r w:rsidRPr="00F46BD0">
        <w:rPr>
          <w:b/>
          <w:sz w:val="24"/>
        </w:rPr>
        <w:tab/>
      </w:r>
      <w:r w:rsidRPr="00F46BD0">
        <w:rPr>
          <w:b/>
          <w:sz w:val="24"/>
        </w:rPr>
        <w:tab/>
      </w:r>
      <w:r w:rsidRPr="00F46BD0">
        <w:rPr>
          <w:b/>
          <w:sz w:val="24"/>
        </w:rPr>
        <w:tab/>
      </w:r>
      <w:r w:rsidRPr="00F46BD0">
        <w:rPr>
          <w:b/>
          <w:sz w:val="24"/>
        </w:rPr>
        <w:tab/>
      </w:r>
      <w:r w:rsidRPr="00F46BD0">
        <w:rPr>
          <w:b/>
          <w:sz w:val="24"/>
        </w:rPr>
        <w:tab/>
        <w:t>Intro to Geometry Review Homework</w:t>
      </w:r>
    </w:p>
    <w:p w14:paraId="2C9C25CD" w14:textId="64F56D72" w:rsidR="00E158A4" w:rsidRPr="00E158A4" w:rsidRDefault="00E158A4">
      <w:pPr>
        <w:rPr>
          <w:b/>
          <w:sz w:val="24"/>
        </w:rPr>
      </w:pPr>
      <w:r w:rsidRPr="00E158A4">
        <w:rPr>
          <w:b/>
          <w:sz w:val="24"/>
        </w:rPr>
        <w:t>Geometry Basics</w:t>
      </w:r>
      <w:r>
        <w:rPr>
          <w:b/>
          <w:sz w:val="24"/>
        </w:rPr>
        <w:t xml:space="preserve"> Review</w:t>
      </w:r>
    </w:p>
    <w:p w14:paraId="03A33313" w14:textId="22027680" w:rsidR="00E158A4" w:rsidRDefault="00E158A4" w:rsidP="00E158A4">
      <w:r>
        <w:t xml:space="preserve">1.  What is the difference between a line, a ray, and a segment?  Draw one of each containing points A and B.  </w:t>
      </w:r>
    </w:p>
    <w:p w14:paraId="5388C7FE" w14:textId="416D3DA8" w:rsidR="00E158A4" w:rsidRDefault="00E158A4" w:rsidP="00E158A4"/>
    <w:p w14:paraId="16E31C77" w14:textId="21C7D12E" w:rsidR="00E158A4" w:rsidRDefault="00E158A4" w:rsidP="00E158A4"/>
    <w:p w14:paraId="14EE3D6F" w14:textId="77777777" w:rsidR="00E158A4" w:rsidRDefault="00E158A4" w:rsidP="00E158A4"/>
    <w:p w14:paraId="1BFC438A" w14:textId="7B9DEA47" w:rsidR="00F46BD0" w:rsidRDefault="00E158A4" w:rsidP="00F46BD0">
      <w:pPr>
        <w:spacing w:after="0"/>
      </w:pPr>
      <w:r>
        <w:t xml:space="preserve">2.  Draw an obtuse triangle.  </w:t>
      </w:r>
      <w:r w:rsidR="00F46BD0">
        <w:tab/>
      </w:r>
      <w:r w:rsidR="00F46BD0">
        <w:tab/>
      </w:r>
      <w:r w:rsidR="00F46BD0">
        <w:tab/>
      </w:r>
      <w:r w:rsidR="00F46BD0">
        <w:tab/>
        <w:t xml:space="preserve">3.  </w:t>
      </w:r>
      <w:r w:rsidR="00F46BD0">
        <w:t xml:space="preserve">Find the midpoint and the length of the segment below.  </w:t>
      </w:r>
    </w:p>
    <w:p w14:paraId="227C18F2" w14:textId="2C1871C1" w:rsidR="00F46BD0" w:rsidRDefault="00F46BD0" w:rsidP="00F46BD0">
      <w:pPr>
        <w:spacing w:after="0"/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12804CD7" wp14:editId="4123BCBC">
            <wp:simplePos x="0" y="0"/>
            <wp:positionH relativeFrom="column">
              <wp:posOffset>3111500</wp:posOffset>
            </wp:positionH>
            <wp:positionV relativeFrom="paragraph">
              <wp:posOffset>145415</wp:posOffset>
            </wp:positionV>
            <wp:extent cx="1828800" cy="1828800"/>
            <wp:effectExtent l="0" t="0" r="0" b="0"/>
            <wp:wrapNone/>
            <wp:docPr id="12" name="Picture 12" descr="https://cobbk12.blackboard.com/bbcswebdav/institution/eHigh%20School/Courses/CCVA%20CCGPS%20Coordinate%20Algebra/Curriculum/Unit%206/U6_PartitionLineSegmentAreaPerimeter/paste_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cobbk12.blackboard.com/bbcswebdav/institution/eHigh%20School/Courses/CCVA%20CCGPS%20Coordinate%20Algebra/Curriculum/Unit%206/U6_PartitionLineSegmentAreaPerimeter/paste_image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58A4">
        <w:t>Then use a protractor to find</w:t>
      </w:r>
      <w:r>
        <w:tab/>
      </w:r>
      <w:r>
        <w:tab/>
      </w:r>
      <w:r>
        <w:tab/>
      </w:r>
      <w:r>
        <w:tab/>
      </w:r>
      <w:r>
        <w:t>Show your work using the distance and midpoint formulas.</w:t>
      </w:r>
    </w:p>
    <w:p w14:paraId="4DF359AF" w14:textId="0DD5AD98" w:rsidR="00E158A4" w:rsidRDefault="00E158A4" w:rsidP="00F46BD0">
      <w:pPr>
        <w:spacing w:after="0"/>
      </w:pPr>
      <w:r>
        <w:t xml:space="preserve">all of the angle measures.  </w:t>
      </w:r>
    </w:p>
    <w:p w14:paraId="59E662AE" w14:textId="2D22BD42" w:rsidR="00F46BD0" w:rsidRDefault="00F46BD0" w:rsidP="00E158A4"/>
    <w:p w14:paraId="0E101C2F" w14:textId="0A66B24E" w:rsidR="00F46BD0" w:rsidRDefault="00F46BD0" w:rsidP="00E158A4"/>
    <w:p w14:paraId="356ED6E4" w14:textId="22763693" w:rsidR="00F46BD0" w:rsidRDefault="00F46BD0" w:rsidP="00E158A4"/>
    <w:p w14:paraId="183B1257" w14:textId="2D3B462F" w:rsidR="00F46BD0" w:rsidRDefault="00F46BD0" w:rsidP="00E158A4"/>
    <w:p w14:paraId="41C35170" w14:textId="5EF2D7BA" w:rsidR="00F46BD0" w:rsidRDefault="00F46BD0" w:rsidP="00E158A4"/>
    <w:p w14:paraId="254AD097" w14:textId="4230F86A" w:rsidR="00F46BD0" w:rsidRDefault="00F46BD0" w:rsidP="00E158A4"/>
    <w:p w14:paraId="6BB6BFE4" w14:textId="5CEC6F4F" w:rsidR="00F46BD0" w:rsidRDefault="00F46BD0" w:rsidP="00E158A4"/>
    <w:p w14:paraId="75770FAC" w14:textId="73A141DA" w:rsidR="00F46BD0" w:rsidRDefault="00F46BD0" w:rsidP="00E158A4"/>
    <w:p w14:paraId="0C683884" w14:textId="1DF99066" w:rsidR="00F46BD0" w:rsidRDefault="00F46BD0" w:rsidP="00E158A4">
      <w:r>
        <w:t>4.  Use the Pythagorean Theorem to find the missing side of each right triangle.  Show your work.</w:t>
      </w:r>
    </w:p>
    <w:p w14:paraId="113D1AA3" w14:textId="0A255FA4" w:rsidR="00F46BD0" w:rsidRDefault="00F46BD0" w:rsidP="00E158A4">
      <w:r>
        <w:rPr>
          <w:noProof/>
        </w:rPr>
        <w:drawing>
          <wp:anchor distT="0" distB="0" distL="114300" distR="114300" simplePos="0" relativeHeight="251680768" behindDoc="1" locked="0" layoutInCell="1" allowOverlap="1" wp14:anchorId="3B057862" wp14:editId="5CF9622A">
            <wp:simplePos x="0" y="0"/>
            <wp:positionH relativeFrom="margin">
              <wp:posOffset>3962400</wp:posOffset>
            </wp:positionH>
            <wp:positionV relativeFrom="paragraph">
              <wp:posOffset>6985</wp:posOffset>
            </wp:positionV>
            <wp:extent cx="1785383" cy="952500"/>
            <wp:effectExtent l="0" t="0" r="571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21" cy="955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  <w:t xml:space="preserve">a.  </w:t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4D12FD0C" wp14:editId="163A3412">
            <wp:simplePos x="0" y="0"/>
            <wp:positionH relativeFrom="column">
              <wp:posOffset>622300</wp:posOffset>
            </wp:positionH>
            <wp:positionV relativeFrom="paragraph">
              <wp:posOffset>635</wp:posOffset>
            </wp:positionV>
            <wp:extent cx="1695450" cy="10668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b.  </w:t>
      </w:r>
    </w:p>
    <w:p w14:paraId="560043DA" w14:textId="5EB48321" w:rsidR="00F46BD0" w:rsidRDefault="00F46BD0" w:rsidP="00E158A4"/>
    <w:p w14:paraId="189D84C1" w14:textId="320F866C" w:rsidR="00F46BD0" w:rsidRDefault="00F46BD0" w:rsidP="00E158A4"/>
    <w:p w14:paraId="0ADBBB9C" w14:textId="77777777" w:rsidR="00F46BD0" w:rsidRDefault="00F46BD0" w:rsidP="00E158A4"/>
    <w:p w14:paraId="038E350D" w14:textId="77777777" w:rsidR="00F46BD0" w:rsidRDefault="00F46BD0">
      <w:pPr>
        <w:rPr>
          <w:b/>
          <w:sz w:val="24"/>
        </w:rPr>
      </w:pPr>
    </w:p>
    <w:p w14:paraId="2814C30F" w14:textId="61C55B08" w:rsidR="00E158A4" w:rsidRPr="00E158A4" w:rsidRDefault="00F46BD0">
      <w:pPr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4F941D" wp14:editId="7F42410B">
            <wp:simplePos x="0" y="0"/>
            <wp:positionH relativeFrom="column">
              <wp:posOffset>5079365</wp:posOffset>
            </wp:positionH>
            <wp:positionV relativeFrom="paragraph">
              <wp:posOffset>37465</wp:posOffset>
            </wp:positionV>
            <wp:extent cx="1828800" cy="1765300"/>
            <wp:effectExtent l="0" t="0" r="0" b="6350"/>
            <wp:wrapNone/>
            <wp:docPr id="1" name="Picture 1" descr="http://img.sparknotes.com/figures/C/ced96dc3c35ee4c54418e46d48384057/slope-intercep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img.sparknotes.com/figures/C/ced96dc3c35ee4c54418e46d48384057/slope-intercept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58A4" w:rsidRPr="00E158A4">
        <w:rPr>
          <w:b/>
          <w:sz w:val="24"/>
        </w:rPr>
        <w:t>Parallel and Perpendicular Lines</w:t>
      </w:r>
      <w:r w:rsidR="00E158A4">
        <w:rPr>
          <w:b/>
          <w:sz w:val="24"/>
        </w:rPr>
        <w:t xml:space="preserve"> Review</w:t>
      </w:r>
    </w:p>
    <w:p w14:paraId="16337C9D" w14:textId="271167BC" w:rsidR="00E158A4" w:rsidRDefault="00E158A4">
      <w:r>
        <w:t>1.  Write the slope of the line parallel to each line below:</w:t>
      </w:r>
    </w:p>
    <w:p w14:paraId="7F3F4791" w14:textId="0312FA02" w:rsidR="00E158A4" w:rsidRDefault="00E158A4">
      <w:r>
        <w:tab/>
        <w:t xml:space="preserve">a.  </w:t>
      </w:r>
      <m:oMath>
        <m:r>
          <w:rPr>
            <w:rFonts w:ascii="Cambria Math" w:hAnsi="Cambria Math"/>
          </w:rPr>
          <m:t>y=-2x-5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b.  passes through </w:t>
      </w:r>
      <m:oMath>
        <m:r>
          <w:rPr>
            <w:rFonts w:ascii="Cambria Math" w:eastAsiaTheme="minorEastAsia" w:hAnsi="Cambria Math"/>
          </w:rPr>
          <m:t>(-2, 6)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(4, 2)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c.  </w:t>
      </w:r>
    </w:p>
    <w:p w14:paraId="302FEA57" w14:textId="5BD2F5B7" w:rsidR="00E158A4" w:rsidRDefault="00E158A4"/>
    <w:p w14:paraId="47294466" w14:textId="1578B741" w:rsidR="00E158A4" w:rsidRDefault="00E158A4"/>
    <w:p w14:paraId="618AF4D4" w14:textId="179A5699" w:rsidR="00E158A4" w:rsidRDefault="00E158A4"/>
    <w:p w14:paraId="16F8E342" w14:textId="77777777" w:rsidR="00F46BD0" w:rsidRDefault="00F46BD0"/>
    <w:p w14:paraId="5308F23D" w14:textId="7E7A8B7D" w:rsidR="00E158A4" w:rsidRDefault="00E158A4">
      <w:r>
        <w:t>2.  Using the same lines as in #1, write the slope of the line perpendicular to each line above.</w:t>
      </w:r>
    </w:p>
    <w:p w14:paraId="1165FDE6" w14:textId="1693ECA9" w:rsidR="00E158A4" w:rsidRDefault="00E158A4">
      <w:r>
        <w:tab/>
        <w:t xml:space="preserve">a.  </w:t>
      </w:r>
      <w:r>
        <w:tab/>
      </w:r>
      <w:r>
        <w:tab/>
      </w:r>
      <w:r>
        <w:tab/>
      </w:r>
      <w:r>
        <w:tab/>
      </w:r>
      <w:r>
        <w:tab/>
        <w:t xml:space="preserve">b.  </w:t>
      </w:r>
      <w:r>
        <w:tab/>
      </w:r>
      <w:r>
        <w:tab/>
      </w:r>
      <w:r>
        <w:tab/>
      </w:r>
      <w:r>
        <w:tab/>
      </w:r>
      <w:r>
        <w:tab/>
        <w:t>c.</w:t>
      </w:r>
    </w:p>
    <w:p w14:paraId="1132F212" w14:textId="7D54AE8E" w:rsidR="00E158A4" w:rsidRPr="00C758D1" w:rsidRDefault="00E158A4">
      <w:pPr>
        <w:rPr>
          <w:b/>
          <w:sz w:val="24"/>
        </w:rPr>
      </w:pPr>
      <w:r w:rsidRPr="00C758D1">
        <w:rPr>
          <w:b/>
          <w:sz w:val="24"/>
        </w:rPr>
        <w:lastRenderedPageBreak/>
        <w:t>Transformations Review</w:t>
      </w:r>
    </w:p>
    <w:p w14:paraId="4E02A962" w14:textId="2B8816D5" w:rsidR="00E158A4" w:rsidRDefault="00C758D1" w:rsidP="00C758D1">
      <w:pPr>
        <w:spacing w:after="0"/>
        <w:rPr>
          <w:rFonts w:eastAsiaTheme="minorEastAsia"/>
        </w:rPr>
      </w:pPr>
      <w:r>
        <w:t xml:space="preserve">Find </w:t>
      </w:r>
      <w:r w:rsidR="00E158A4">
        <w:t xml:space="preserve">the new </w:t>
      </w:r>
      <w:r>
        <w:t xml:space="preserve">vertices of </w:t>
      </w:r>
      <w:r w:rsidR="00E158A4">
        <w:t xml:space="preserve"> </w:t>
      </w:r>
      <m:oMath>
        <m:r>
          <m:rPr>
            <m:sty m:val="p"/>
          </m:rPr>
          <w:rPr>
            <w:rFonts w:ascii="Cambria Math" w:hAnsi="Cambria Math"/>
          </w:rPr>
          <m:t>Δ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 w:rsidR="00E158A4">
        <w:rPr>
          <w:rFonts w:eastAsiaTheme="minorEastAsia"/>
        </w:rPr>
        <w:t xml:space="preserve"> after performing each transformation.</w:t>
      </w:r>
      <w:r>
        <w:rPr>
          <w:rFonts w:eastAsiaTheme="minorEastAsia"/>
        </w:rPr>
        <w:t xml:space="preserve">  Show the graph of the transformed image.  </w:t>
      </w:r>
    </w:p>
    <w:p w14:paraId="6A18B353" w14:textId="64AC12E1" w:rsidR="00C758D1" w:rsidRDefault="00C758D1" w:rsidP="00C758D1">
      <w:pPr>
        <w:spacing w:after="0"/>
        <w:rPr>
          <w:rFonts w:eastAsiaTheme="minorEastAsia"/>
        </w:rPr>
      </w:pPr>
    </w:p>
    <w:p w14:paraId="32E0AFF1" w14:textId="645809FE" w:rsidR="00C758D1" w:rsidRDefault="00C758D1">
      <w:pPr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B9648F6" wp14:editId="0AD4BAA2">
            <wp:simplePos x="0" y="0"/>
            <wp:positionH relativeFrom="column">
              <wp:posOffset>3632200</wp:posOffset>
            </wp:positionH>
            <wp:positionV relativeFrom="paragraph">
              <wp:posOffset>167640</wp:posOffset>
            </wp:positionV>
            <wp:extent cx="1765300" cy="1682750"/>
            <wp:effectExtent l="0" t="0" r="6350" b="0"/>
            <wp:wrapNone/>
            <wp:docPr id="4" name="Picture 4" descr="http://cimg2.ck12.org/datastreams/f-d%3A0273718cb20acddca18a384ccccd629dd1ca894c1458f42de32a1ef9%2BIMAGE%2BIMAGE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cimg2.ck12.org/datastreams/f-d%3A0273718cb20acddca18a384ccccd629dd1ca894c1458f42de32a1ef9%2BIMAGE%2BIMAGE.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57EC7C89" wp14:editId="0AE81D6B">
            <wp:simplePos x="0" y="0"/>
            <wp:positionH relativeFrom="column">
              <wp:posOffset>-19050</wp:posOffset>
            </wp:positionH>
            <wp:positionV relativeFrom="paragraph">
              <wp:posOffset>181610</wp:posOffset>
            </wp:positionV>
            <wp:extent cx="1765300" cy="1682918"/>
            <wp:effectExtent l="0" t="0" r="6350" b="0"/>
            <wp:wrapNone/>
            <wp:docPr id="5" name="Picture 5" descr="http://cimg2.ck12.org/datastreams/f-d%3A0273718cb20acddca18a384ccccd629dd1ca894c1458f42de32a1ef9%2BIMAGE%2BIMAGE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cimg2.ck12.org/datastreams/f-d%3A0273718cb20acddca18a384ccccd629dd1ca894c1458f42de32a1ef9%2BIMAGE%2BIMAGE.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682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1.  Reflect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ABC</m:t>
        </m:r>
      </m:oMath>
      <w:r>
        <w:rPr>
          <w:rFonts w:eastAsiaTheme="minorEastAsia"/>
        </w:rPr>
        <w:t xml:space="preserve"> over the x-axis.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2.  Reflect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ABC</m:t>
        </m:r>
      </m:oMath>
      <w:r>
        <w:rPr>
          <w:rFonts w:eastAsiaTheme="minorEastAsia"/>
        </w:rPr>
        <w:t xml:space="preserve"> over the y-axis.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14:paraId="20843436" w14:textId="77777777" w:rsidR="00F46BD0" w:rsidRDefault="00F46BD0">
      <w:pPr>
        <w:rPr>
          <w:rFonts w:eastAsiaTheme="minorEastAsia"/>
        </w:rPr>
      </w:pPr>
    </w:p>
    <w:p w14:paraId="4B3079D4" w14:textId="3D9BF9A4" w:rsidR="00C758D1" w:rsidRDefault="00C758D1">
      <w:pPr>
        <w:rPr>
          <w:rFonts w:eastAsiaTheme="minorEastAsia"/>
        </w:rPr>
      </w:pPr>
      <w:r>
        <w:tab/>
      </w:r>
      <w:r>
        <w:tab/>
      </w:r>
      <w:r>
        <w:tab/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    (          ,          )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    (          ,          )</m:t>
        </m:r>
      </m:oMath>
    </w:p>
    <w:p w14:paraId="7701E1E6" w14:textId="165F9AAC" w:rsidR="00C758D1" w:rsidRDefault="00C758D1">
      <w:pPr>
        <w:rPr>
          <w:rFonts w:eastAsiaTheme="minorEastAsia"/>
        </w:rPr>
      </w:pPr>
      <w:r>
        <w:tab/>
      </w:r>
      <w:r>
        <w:tab/>
      </w:r>
      <w:r>
        <w:tab/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    (          ,          )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    (          ,          )</m:t>
        </m:r>
      </m:oMath>
    </w:p>
    <w:p w14:paraId="49A3A3C0" w14:textId="0CBFB513" w:rsidR="00C758D1" w:rsidRDefault="00C758D1">
      <w:r>
        <w:tab/>
      </w:r>
      <w:r>
        <w:tab/>
      </w:r>
      <w:r>
        <w:tab/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    (          ,          )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    (          ,          )</m:t>
        </m:r>
      </m:oMath>
    </w:p>
    <w:p w14:paraId="344EFDD1" w14:textId="3A2CCBCF" w:rsidR="00C758D1" w:rsidRDefault="00C758D1"/>
    <w:p w14:paraId="2C884A58" w14:textId="6E720B28" w:rsidR="00C758D1" w:rsidRDefault="00C758D1"/>
    <w:p w14:paraId="7118FDEF" w14:textId="77777777" w:rsidR="00C758D1" w:rsidRDefault="00C758D1"/>
    <w:p w14:paraId="6B63A61B" w14:textId="0AD3B46B" w:rsidR="00C758D1" w:rsidRDefault="00C758D1">
      <w:pPr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1C7FAC94" wp14:editId="150D2B6F">
            <wp:simplePos x="0" y="0"/>
            <wp:positionH relativeFrom="margin">
              <wp:posOffset>3727450</wp:posOffset>
            </wp:positionH>
            <wp:positionV relativeFrom="paragraph">
              <wp:posOffset>190500</wp:posOffset>
            </wp:positionV>
            <wp:extent cx="1765300" cy="1682918"/>
            <wp:effectExtent l="0" t="0" r="6350" b="0"/>
            <wp:wrapNone/>
            <wp:docPr id="7" name="Picture 7" descr="http://cimg2.ck12.org/datastreams/f-d%3A0273718cb20acddca18a384ccccd629dd1ca894c1458f42de32a1ef9%2BIMAGE%2BIMAGE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cimg2.ck12.org/datastreams/f-d%3A0273718cb20acddca18a384ccccd629dd1ca894c1458f42de32a1ef9%2BIMAGE%2BIMAGE.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682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5B6B0F89" wp14:editId="580A523E">
            <wp:simplePos x="0" y="0"/>
            <wp:positionH relativeFrom="margin">
              <wp:posOffset>0</wp:posOffset>
            </wp:positionH>
            <wp:positionV relativeFrom="paragraph">
              <wp:posOffset>161290</wp:posOffset>
            </wp:positionV>
            <wp:extent cx="1765300" cy="1682918"/>
            <wp:effectExtent l="0" t="0" r="6350" b="0"/>
            <wp:wrapNone/>
            <wp:docPr id="6" name="Picture 6" descr="http://cimg2.ck12.org/datastreams/f-d%3A0273718cb20acddca18a384ccccd629dd1ca894c1458f42de32a1ef9%2BIMAGE%2BIMAGE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cimg2.ck12.org/datastreams/f-d%3A0273718cb20acddca18a384ccccd629dd1ca894c1458f42de32a1ef9%2BIMAGE%2BIMAGE.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682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3.  Translate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ABC</m:t>
        </m:r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>right two, down 3.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4.  Rotate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ABC</m:t>
        </m:r>
        <m:r>
          <w:rPr>
            <w:rFonts w:ascii="Cambria Math" w:hAnsi="Cambria Math"/>
          </w:rPr>
          <m:t xml:space="preserve">  90°</m:t>
        </m:r>
      </m:oMath>
      <w:r>
        <w:rPr>
          <w:rFonts w:eastAsiaTheme="minorEastAsia"/>
        </w:rPr>
        <w:t xml:space="preserve"> counterclockwise.</w:t>
      </w:r>
    </w:p>
    <w:p w14:paraId="76BD1435" w14:textId="77777777" w:rsidR="00F46BD0" w:rsidRDefault="00F46BD0">
      <w:pPr>
        <w:rPr>
          <w:rFonts w:eastAsiaTheme="minorEastAsia"/>
        </w:rPr>
      </w:pPr>
    </w:p>
    <w:p w14:paraId="1A4C270B" w14:textId="21AC8C18" w:rsidR="00C758D1" w:rsidRDefault="00C758D1" w:rsidP="00C758D1">
      <w:pPr>
        <w:rPr>
          <w:rFonts w:eastAsiaTheme="minorEastAsia"/>
        </w:rPr>
      </w:pPr>
      <w:r>
        <w:tab/>
      </w:r>
      <w:r>
        <w:tab/>
      </w:r>
      <w:r>
        <w:tab/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    (          ,          )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    (          ,          )</m:t>
        </m:r>
      </m:oMath>
    </w:p>
    <w:p w14:paraId="76829C72" w14:textId="77777777" w:rsidR="00C758D1" w:rsidRDefault="00C758D1" w:rsidP="00C758D1">
      <w:pPr>
        <w:rPr>
          <w:rFonts w:eastAsiaTheme="minorEastAsia"/>
        </w:rPr>
      </w:pPr>
      <w:r>
        <w:tab/>
      </w:r>
      <w:r>
        <w:tab/>
      </w:r>
      <w:r>
        <w:tab/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    (          ,          )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    (          ,          )</m:t>
        </m:r>
      </m:oMath>
    </w:p>
    <w:p w14:paraId="0BB8BE40" w14:textId="69FC0152" w:rsidR="00C758D1" w:rsidRDefault="00C758D1" w:rsidP="00C758D1">
      <w:r>
        <w:tab/>
      </w:r>
      <w:r>
        <w:tab/>
      </w:r>
      <w:r>
        <w:tab/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    (          ,          )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    (          ,          )</m:t>
        </m:r>
      </m:oMath>
    </w:p>
    <w:p w14:paraId="4967420A" w14:textId="3E0590C4" w:rsidR="00C758D1" w:rsidRDefault="00C758D1" w:rsidP="00C758D1"/>
    <w:p w14:paraId="77A6B4A3" w14:textId="516CBC83" w:rsidR="00C758D1" w:rsidRDefault="00C758D1"/>
    <w:p w14:paraId="3DC16A15" w14:textId="77777777" w:rsidR="00C758D1" w:rsidRDefault="00C758D1"/>
    <w:p w14:paraId="5AE82527" w14:textId="4EBD1CF4" w:rsidR="00C758D1" w:rsidRDefault="00C758D1">
      <w:pPr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020AC239" wp14:editId="76300A6F">
            <wp:simplePos x="0" y="0"/>
            <wp:positionH relativeFrom="margin">
              <wp:posOffset>3683000</wp:posOffset>
            </wp:positionH>
            <wp:positionV relativeFrom="paragraph">
              <wp:posOffset>233680</wp:posOffset>
            </wp:positionV>
            <wp:extent cx="1765300" cy="1682750"/>
            <wp:effectExtent l="0" t="0" r="6350" b="0"/>
            <wp:wrapNone/>
            <wp:docPr id="9" name="Picture 9" descr="http://cimg2.ck12.org/datastreams/f-d%3A0273718cb20acddca18a384ccccd629dd1ca894c1458f42de32a1ef9%2BIMAGE%2BIMAGE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cimg2.ck12.org/datastreams/f-d%3A0273718cb20acddca18a384ccccd629dd1ca894c1458f42de32a1ef9%2BIMAGE%2BIMAGE.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2692569C" wp14:editId="71830594">
            <wp:simplePos x="0" y="0"/>
            <wp:positionH relativeFrom="margin">
              <wp:posOffset>0</wp:posOffset>
            </wp:positionH>
            <wp:positionV relativeFrom="paragraph">
              <wp:posOffset>170815</wp:posOffset>
            </wp:positionV>
            <wp:extent cx="1765300" cy="1682750"/>
            <wp:effectExtent l="0" t="0" r="6350" b="0"/>
            <wp:wrapNone/>
            <wp:docPr id="8" name="Picture 8" descr="http://cimg2.ck12.org/datastreams/f-d%3A0273718cb20acddca18a384ccccd629dd1ca894c1458f42de32a1ef9%2BIMAGE%2BIMAGE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cimg2.ck12.org/datastreams/f-d%3A0273718cb20acddca18a384ccccd629dd1ca894c1458f42de32a1ef9%2BIMAGE%2BIMAGE.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5.  </w:t>
      </w:r>
      <w:r>
        <w:rPr>
          <w:rFonts w:eastAsiaTheme="minorEastAsia"/>
        </w:rPr>
        <w:t xml:space="preserve">Rotate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 xml:space="preserve">ABC </m:t>
        </m:r>
        <m:r>
          <w:rPr>
            <w:rFonts w:ascii="Cambria Math" w:hAnsi="Cambria Math"/>
          </w:rPr>
          <m:t>180</m:t>
        </m:r>
        <m:r>
          <w:rPr>
            <w:rFonts w:ascii="Cambria Math" w:hAnsi="Cambria Math"/>
          </w:rPr>
          <m:t>°</m:t>
        </m:r>
      </m:oMath>
      <w:r>
        <w:rPr>
          <w:rFonts w:eastAsiaTheme="minorEastAsia"/>
        </w:rPr>
        <w:t xml:space="preserve"> counterclockwise</w:t>
      </w:r>
      <w:r>
        <w:rPr>
          <w:rFonts w:eastAsiaTheme="minorEastAsia"/>
        </w:rPr>
        <w:t>.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6. </w:t>
      </w:r>
      <w:r>
        <w:rPr>
          <w:rFonts w:eastAsiaTheme="minorEastAsia"/>
        </w:rPr>
        <w:t xml:space="preserve">Rotate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 xml:space="preserve">ABC  </m:t>
        </m:r>
        <m:r>
          <w:rPr>
            <w:rFonts w:ascii="Cambria Math" w:hAnsi="Cambria Math"/>
          </w:rPr>
          <m:t>270</m:t>
        </m:r>
        <m:r>
          <w:rPr>
            <w:rFonts w:ascii="Cambria Math" w:hAnsi="Cambria Math"/>
          </w:rPr>
          <m:t>°</m:t>
        </m:r>
      </m:oMath>
      <w:r>
        <w:rPr>
          <w:rFonts w:eastAsiaTheme="minorEastAsia"/>
        </w:rPr>
        <w:t xml:space="preserve"> counterclockwise</w:t>
      </w:r>
    </w:p>
    <w:p w14:paraId="480CA577" w14:textId="77777777" w:rsidR="00F46BD0" w:rsidRDefault="00F46BD0">
      <w:pPr>
        <w:rPr>
          <w:rFonts w:eastAsiaTheme="minorEastAsia"/>
        </w:rPr>
      </w:pPr>
    </w:p>
    <w:p w14:paraId="0B5CBEE2" w14:textId="77777777" w:rsidR="00F46BD0" w:rsidRDefault="00F46BD0" w:rsidP="00F46BD0">
      <w:pPr>
        <w:ind w:left="2160" w:firstLine="720"/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    (          ,          )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    (          ,          )</m:t>
        </m:r>
      </m:oMath>
    </w:p>
    <w:p w14:paraId="00138812" w14:textId="77777777" w:rsidR="00F46BD0" w:rsidRDefault="00F46BD0" w:rsidP="00F46BD0">
      <w:pPr>
        <w:rPr>
          <w:rFonts w:eastAsiaTheme="minorEastAsia"/>
        </w:rPr>
      </w:pPr>
      <w:r>
        <w:tab/>
      </w:r>
      <w:r>
        <w:tab/>
      </w:r>
      <w:r>
        <w:tab/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    (          ,          )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    (          ,          )</m:t>
        </m:r>
      </m:oMath>
    </w:p>
    <w:p w14:paraId="0857D536" w14:textId="77777777" w:rsidR="00F46BD0" w:rsidRDefault="00F46BD0" w:rsidP="00F46BD0">
      <w:r>
        <w:tab/>
      </w:r>
      <w:r>
        <w:tab/>
      </w:r>
      <w:r>
        <w:tab/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    (          ,          )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    (          ,          )</m:t>
        </m:r>
      </m:oMath>
    </w:p>
    <w:p w14:paraId="150D5BA0" w14:textId="42100C15" w:rsidR="00C758D1" w:rsidRDefault="00C758D1"/>
    <w:p w14:paraId="349071EF" w14:textId="0C72B7E1" w:rsidR="00C758D1" w:rsidRDefault="00C758D1"/>
    <w:p w14:paraId="2DFAC95D" w14:textId="77777777" w:rsidR="00C758D1" w:rsidRDefault="00C758D1"/>
    <w:p w14:paraId="0FE330A5" w14:textId="63DCB4D7" w:rsidR="00C758D1" w:rsidRDefault="00F46BD0">
      <w:pPr>
        <w:rPr>
          <w:rFonts w:eastAsiaTheme="minorEastAsia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75648" behindDoc="1" locked="0" layoutInCell="1" allowOverlap="1" wp14:anchorId="09FD628A" wp14:editId="0510A1F2">
            <wp:simplePos x="0" y="0"/>
            <wp:positionH relativeFrom="margin">
              <wp:posOffset>0</wp:posOffset>
            </wp:positionH>
            <wp:positionV relativeFrom="paragraph">
              <wp:posOffset>203200</wp:posOffset>
            </wp:positionV>
            <wp:extent cx="1765300" cy="1682750"/>
            <wp:effectExtent l="0" t="0" r="6350" b="0"/>
            <wp:wrapNone/>
            <wp:docPr id="10" name="Picture 10" descr="http://cimg2.ck12.org/datastreams/f-d%3A0273718cb20acddca18a384ccccd629dd1ca894c1458f42de32a1ef9%2BIMAGE%2BIMAGE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cimg2.ck12.org/datastreams/f-d%3A0273718cb20acddca18a384ccccd629dd1ca894c1458f42de32a1ef9%2BIMAGE%2BIMAGE.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758D1">
        <w:rPr>
          <w:noProof/>
        </w:rPr>
        <w:drawing>
          <wp:anchor distT="0" distB="0" distL="114300" distR="114300" simplePos="0" relativeHeight="251677696" behindDoc="1" locked="0" layoutInCell="1" allowOverlap="1" wp14:anchorId="0710964C" wp14:editId="2512798B">
            <wp:simplePos x="0" y="0"/>
            <wp:positionH relativeFrom="margin">
              <wp:posOffset>3657600</wp:posOffset>
            </wp:positionH>
            <wp:positionV relativeFrom="paragraph">
              <wp:posOffset>207645</wp:posOffset>
            </wp:positionV>
            <wp:extent cx="1765300" cy="1682918"/>
            <wp:effectExtent l="0" t="0" r="6350" b="0"/>
            <wp:wrapNone/>
            <wp:docPr id="11" name="Picture 11" descr="http://cimg2.ck12.org/datastreams/f-d%3A0273718cb20acddca18a384ccccd629dd1ca894c1458f42de32a1ef9%2BIMAGE%2BIMAGE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cimg2.ck12.org/datastreams/f-d%3A0273718cb20acddca18a384ccccd629dd1ca894c1458f42de32a1ef9%2BIMAGE%2BIMAGE.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682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58D1">
        <w:t xml:space="preserve">7.  Dilate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ABC</m:t>
        </m:r>
      </m:oMath>
      <w:r w:rsidR="00C758D1">
        <w:rPr>
          <w:rFonts w:eastAsiaTheme="minorEastAsia"/>
        </w:rPr>
        <w:t xml:space="preserve"> by a scale factor of ½. </w:t>
      </w:r>
      <w:r w:rsidR="00C758D1">
        <w:rPr>
          <w:rFonts w:eastAsiaTheme="minorEastAsia"/>
        </w:rPr>
        <w:tab/>
      </w:r>
      <w:r w:rsidR="00C758D1">
        <w:rPr>
          <w:rFonts w:eastAsiaTheme="minorEastAsia"/>
        </w:rPr>
        <w:tab/>
      </w:r>
      <w:r w:rsidR="00C758D1">
        <w:rPr>
          <w:rFonts w:eastAsiaTheme="minorEastAsia"/>
        </w:rPr>
        <w:tab/>
      </w:r>
      <w:r w:rsidR="00C758D1">
        <w:rPr>
          <w:rFonts w:eastAsiaTheme="minorEastAsia"/>
        </w:rPr>
        <w:tab/>
        <w:t>8.  Tran</w:t>
      </w:r>
      <w:r>
        <w:rPr>
          <w:rFonts w:eastAsiaTheme="minorEastAsia"/>
        </w:rPr>
        <w:t>form</w:t>
      </w:r>
      <w:r w:rsidR="00C758D1">
        <w:rPr>
          <w:rFonts w:eastAsiaTheme="minorEastAsia"/>
        </w:rPr>
        <w:t xml:space="preserve"> using the rule </w:t>
      </w:r>
      <m:oMath>
        <m:r>
          <w:rPr>
            <w:rFonts w:ascii="Cambria Math" w:eastAsiaTheme="minorEastAsia" w:hAnsi="Cambria Math"/>
          </w:rPr>
          <m:t xml:space="preserve">(x,y)→(-x, </m:t>
        </m:r>
        <m:r>
          <w:rPr>
            <w:rFonts w:ascii="Cambria Math" w:eastAsiaTheme="minorEastAsia" w:hAnsi="Cambria Math"/>
          </w:rPr>
          <m:t>y+1)</m:t>
        </m:r>
      </m:oMath>
    </w:p>
    <w:p w14:paraId="0B2F906D" w14:textId="77777777" w:rsidR="00F46BD0" w:rsidRDefault="00F46BD0">
      <w:pPr>
        <w:rPr>
          <w:rFonts w:eastAsiaTheme="minorEastAsia"/>
        </w:rPr>
      </w:pPr>
    </w:p>
    <w:p w14:paraId="4971A905" w14:textId="77777777" w:rsidR="00F46BD0" w:rsidRDefault="00F46BD0" w:rsidP="00F46BD0">
      <w:pPr>
        <w:ind w:left="2160" w:firstLine="720"/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    (          ,          )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    (          ,          )</m:t>
        </m:r>
      </m:oMath>
    </w:p>
    <w:p w14:paraId="286DFD02" w14:textId="77777777" w:rsidR="00F46BD0" w:rsidRDefault="00F46BD0" w:rsidP="00F46BD0">
      <w:pPr>
        <w:rPr>
          <w:rFonts w:eastAsiaTheme="minorEastAsia"/>
        </w:rPr>
      </w:pPr>
      <w:r>
        <w:tab/>
      </w:r>
      <w:r>
        <w:tab/>
      </w:r>
      <w:r>
        <w:tab/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    (          ,          )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    (          ,          )</m:t>
        </m:r>
      </m:oMath>
    </w:p>
    <w:p w14:paraId="1E90078D" w14:textId="77777777" w:rsidR="00F46BD0" w:rsidRDefault="00F46BD0" w:rsidP="00F46BD0">
      <w:r>
        <w:tab/>
      </w:r>
      <w:r>
        <w:tab/>
      </w:r>
      <w:r>
        <w:tab/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    (          ,          )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    (          ,          )</m:t>
        </m:r>
      </m:oMath>
    </w:p>
    <w:p w14:paraId="6203DE3D" w14:textId="77777777" w:rsidR="00F46BD0" w:rsidRDefault="00F46BD0"/>
    <w:sectPr w:rsidR="00F46BD0" w:rsidSect="008272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00"/>
    <w:rsid w:val="005C3914"/>
    <w:rsid w:val="00827200"/>
    <w:rsid w:val="00C758D1"/>
    <w:rsid w:val="00E158A4"/>
    <w:rsid w:val="00F4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6041D"/>
  <w15:chartTrackingRefBased/>
  <w15:docId w15:val="{0FC522F1-D317-48E6-9C79-A956D3E9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58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Kinkaid</dc:creator>
  <cp:keywords/>
  <dc:description/>
  <cp:lastModifiedBy>Jodie Kinkaid</cp:lastModifiedBy>
  <cp:revision>1</cp:revision>
  <dcterms:created xsi:type="dcterms:W3CDTF">2018-08-25T21:12:00Z</dcterms:created>
  <dcterms:modified xsi:type="dcterms:W3CDTF">2018-08-26T01:46:00Z</dcterms:modified>
</cp:coreProperties>
</file>